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87" w:rsidRPr="00D03CBC" w:rsidRDefault="001B4B87" w:rsidP="004017C5">
      <w:pPr>
        <w:spacing w:afterLines="50" w:line="520" w:lineRule="exact"/>
        <w:jc w:val="center"/>
        <w:rPr>
          <w:rFonts w:ascii="黑体" w:eastAsia="黑体" w:hAnsi="黑体"/>
          <w:sz w:val="36"/>
          <w:szCs w:val="36"/>
        </w:rPr>
      </w:pPr>
      <w:r w:rsidRPr="00D03CBC">
        <w:rPr>
          <w:rFonts w:ascii="黑体" w:eastAsia="黑体" w:hAnsi="黑体"/>
          <w:sz w:val="36"/>
          <w:szCs w:val="36"/>
        </w:rPr>
        <w:t>特殊工种提前退休核准表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01"/>
        <w:gridCol w:w="1565"/>
        <w:gridCol w:w="958"/>
        <w:gridCol w:w="757"/>
        <w:gridCol w:w="945"/>
        <w:gridCol w:w="1514"/>
        <w:gridCol w:w="1705"/>
      </w:tblGrid>
      <w:tr w:rsidR="001B4B87" w:rsidRPr="00D03CBC" w:rsidTr="00732D25">
        <w:trPr>
          <w:trHeight w:val="5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姓  名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671B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身份证出生时间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671B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</w:t>
            </w:r>
            <w:r w:rsidR="000772E3" w:rsidRPr="00D03CBC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</w:t>
            </w:r>
            <w:r w:rsidR="000772E3" w:rsidRPr="00D03CBC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1B4B87" w:rsidRPr="00D03CBC" w:rsidTr="00732D25">
        <w:trPr>
          <w:trHeight w:val="5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社会保障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号码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671B7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xxxxxxxxxxxx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档案最早记载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出生时间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2A622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xxxx年xx月</w:t>
            </w:r>
          </w:p>
        </w:tc>
      </w:tr>
      <w:tr w:rsidR="001B4B87" w:rsidRPr="00D03CBC" w:rsidTr="00732D25">
        <w:trPr>
          <w:trHeight w:val="5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现工作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2A622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xxxx单位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参加工作时间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2A622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xxxx年xx月</w:t>
            </w:r>
          </w:p>
        </w:tc>
      </w:tr>
      <w:tr w:rsidR="001B4B87" w:rsidRPr="00D03CBC" w:rsidTr="00732D25">
        <w:trPr>
          <w:trHeight w:val="5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从事特殊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工种类型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0772E3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高温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累计从事年限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</w:t>
            </w:r>
            <w:r w:rsidR="000772E3" w:rsidRPr="00D03CBC">
              <w:rPr>
                <w:rFonts w:ascii="宋体" w:eastAsia="宋体" w:hAnsi="宋体" w:hint="eastAsia"/>
                <w:sz w:val="24"/>
                <w:szCs w:val="24"/>
              </w:rPr>
              <w:t>年</w:t>
            </w:r>
          </w:p>
        </w:tc>
      </w:tr>
      <w:tr w:rsidR="001B4B87" w:rsidRPr="00D03CBC" w:rsidTr="00732D25">
        <w:trPr>
          <w:trHeight w:val="5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在何单位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从事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何工种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该单位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所属行业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从事特殊工种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起止时间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累计年限</w:t>
            </w:r>
          </w:p>
        </w:tc>
      </w:tr>
      <w:tr w:rsidR="001B4B87" w:rsidRPr="00D03CBC" w:rsidTr="00732D25">
        <w:trPr>
          <w:trHeight w:val="5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 xml:space="preserve">例：      </w:t>
            </w:r>
            <w:r w:rsidR="002A622A" w:rsidRPr="00D03CBC">
              <w:rPr>
                <w:rFonts w:ascii="宋体" w:eastAsia="宋体" w:hAnsi="宋体" w:hint="eastAsia"/>
                <w:sz w:val="24"/>
                <w:szCs w:val="24"/>
              </w:rPr>
              <w:t>杭州链条厂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2A622A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热处理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2A622A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机械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2A622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xxxx年xx月- xxxx年xx月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671B76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</w:t>
            </w:r>
            <w:r w:rsidR="000772E3" w:rsidRPr="00D03CBC">
              <w:rPr>
                <w:rFonts w:ascii="宋体" w:eastAsia="宋体" w:hAnsi="宋体" w:hint="eastAsia"/>
                <w:sz w:val="24"/>
                <w:szCs w:val="24"/>
              </w:rPr>
              <w:t>年</w:t>
            </w:r>
          </w:p>
        </w:tc>
      </w:tr>
      <w:tr w:rsidR="001B4B87" w:rsidRPr="00D03CBC" w:rsidTr="00732D25">
        <w:trPr>
          <w:trHeight w:val="5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4B87" w:rsidRPr="00D03CBC" w:rsidTr="00732D25">
        <w:trPr>
          <w:trHeight w:val="5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4B87" w:rsidRPr="00D03CBC" w:rsidTr="00732D25">
        <w:trPr>
          <w:trHeight w:val="5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4B87" w:rsidRPr="00D03CBC" w:rsidTr="00732D25">
        <w:trPr>
          <w:trHeight w:val="65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本人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B87" w:rsidRPr="00D03CBC" w:rsidRDefault="001B4B87" w:rsidP="00732D25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本人自愿要求办理特殊工种提前退休。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 xml:space="preserve">                签名：   </w:t>
            </w:r>
            <w:r w:rsidR="00671B76" w:rsidRPr="00D03CBC">
              <w:rPr>
                <w:rFonts w:ascii="宋体" w:eastAsia="宋体" w:hAnsi="宋体" w:hint="eastAsia"/>
                <w:sz w:val="24"/>
                <w:szCs w:val="24"/>
              </w:rPr>
              <w:t>xxx（手写）</w:t>
            </w:r>
            <w:r w:rsidRPr="00D03CBC">
              <w:rPr>
                <w:rFonts w:ascii="宋体" w:eastAsia="宋体" w:hAnsi="宋体"/>
                <w:sz w:val="24"/>
                <w:szCs w:val="24"/>
              </w:rPr>
              <w:t xml:space="preserve">        年 月 日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4B87" w:rsidRPr="00D03CBC" w:rsidTr="00732D25">
        <w:trPr>
          <w:trHeight w:val="160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单位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同意</w:t>
            </w:r>
          </w:p>
          <w:p w:rsidR="001B4B87" w:rsidRPr="00D03CBC" w:rsidRDefault="001B4B87" w:rsidP="00732D2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 xml:space="preserve">             （盖章）  </w:t>
            </w:r>
          </w:p>
          <w:p w:rsidR="001B4B87" w:rsidRPr="00D03CBC" w:rsidRDefault="001B4B87" w:rsidP="00A829B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 xml:space="preserve">       年 月日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主管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部门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829BE" w:rsidRPr="00D03CBC" w:rsidRDefault="00A829BE" w:rsidP="00732D2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829BE" w:rsidRPr="00D03CBC" w:rsidRDefault="00A829BE" w:rsidP="00732D2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 xml:space="preserve">        （盖章）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 xml:space="preserve">        年   月   日</w:t>
            </w:r>
          </w:p>
        </w:tc>
      </w:tr>
      <w:tr w:rsidR="001B4B87" w:rsidRPr="00D03CBC" w:rsidTr="00732D25">
        <w:trPr>
          <w:trHeight w:val="293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人力社保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行政部门</w:t>
            </w:r>
          </w:p>
          <w:p w:rsidR="001B4B87" w:rsidRPr="00D03CBC" w:rsidRDefault="001B4B87" w:rsidP="00732D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87" w:rsidRPr="00D03CBC" w:rsidRDefault="001B4B87" w:rsidP="00732D25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1B4B87" w:rsidRPr="00D03CBC" w:rsidRDefault="001B4B87" w:rsidP="00732D25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经</w:t>
            </w:r>
            <w:r w:rsidRPr="00D03CBC"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  <w:r w:rsidRPr="00D03CBC">
              <w:rPr>
                <w:rFonts w:ascii="宋体" w:eastAsia="宋体" w:hAnsi="宋体"/>
                <w:sz w:val="24"/>
                <w:szCs w:val="24"/>
              </w:rPr>
              <w:t>，</w:t>
            </w:r>
          </w:p>
          <w:p w:rsidR="001B4B87" w:rsidRPr="00D03CBC" w:rsidRDefault="001B4B87" w:rsidP="00732D25">
            <w:pPr>
              <w:ind w:firstLineChars="200" w:firstLine="480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 xml:space="preserve">    1、认定该职工从事           工作累计满       年。</w:t>
            </w:r>
          </w:p>
          <w:p w:rsidR="001B4B87" w:rsidRPr="00D03CBC" w:rsidRDefault="001B4B87" w:rsidP="00732D25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 xml:space="preserve">    2、核定</w:t>
            </w:r>
            <w:r w:rsidRPr="00D03CBC">
              <w:rPr>
                <w:rFonts w:ascii="宋体" w:eastAsia="宋体" w:hAnsi="宋体"/>
                <w:sz w:val="24"/>
                <w:szCs w:val="24"/>
              </w:rPr>
              <w:t>该职工从年月起退休。</w:t>
            </w:r>
          </w:p>
          <w:p w:rsidR="001B4B87" w:rsidRPr="00D03CBC" w:rsidRDefault="001B4B87" w:rsidP="00732D25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 xml:space="preserve">    3、核定该职工年月日以前从事井下、高温、有毒有害工作累计满    年，享受一次性补贴增发比例为        %。</w:t>
            </w:r>
          </w:p>
          <w:p w:rsidR="001B4B87" w:rsidRPr="00D03CBC" w:rsidRDefault="001B4B87" w:rsidP="00732D25">
            <w:pPr>
              <w:ind w:leftChars="2574" w:left="8237" w:firstLineChars="750" w:firstLine="180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B87" w:rsidRPr="00D03CBC" w:rsidRDefault="001B4B87" w:rsidP="00732D25">
            <w:pPr>
              <w:ind w:leftChars="2574" w:left="8237" w:firstLineChars="750" w:firstLine="180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B87" w:rsidRPr="00D03CBC" w:rsidRDefault="001B4B87" w:rsidP="00732D25">
            <w:pPr>
              <w:ind w:firstLineChars="2400" w:firstLine="5760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>（盖章）</w:t>
            </w:r>
          </w:p>
          <w:p w:rsidR="001B4B87" w:rsidRPr="00D03CBC" w:rsidRDefault="001B4B87" w:rsidP="00732D25">
            <w:pPr>
              <w:ind w:firstLineChars="2300" w:firstLine="5520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/>
                <w:sz w:val="24"/>
                <w:szCs w:val="24"/>
              </w:rPr>
              <w:t xml:space="preserve">年   月   日   </w:t>
            </w:r>
          </w:p>
        </w:tc>
      </w:tr>
    </w:tbl>
    <w:p w:rsidR="001B4B87" w:rsidRPr="00D03CBC" w:rsidRDefault="001B4B87" w:rsidP="001B4B87">
      <w:pPr>
        <w:spacing w:line="520" w:lineRule="exact"/>
        <w:rPr>
          <w:rFonts w:ascii="宋体" w:eastAsia="宋体" w:hAnsi="宋体"/>
          <w:sz w:val="24"/>
          <w:szCs w:val="24"/>
        </w:rPr>
      </w:pPr>
      <w:r w:rsidRPr="00D03CBC">
        <w:rPr>
          <w:rFonts w:ascii="宋体" w:eastAsia="宋体" w:hAnsi="宋体" w:hint="eastAsia"/>
          <w:sz w:val="24"/>
          <w:szCs w:val="24"/>
        </w:rPr>
        <w:t xml:space="preserve">备注：本表填写一式一份，人力社保行政部门留存原件，本人档案、单位、社会  </w:t>
      </w:r>
    </w:p>
    <w:p w:rsidR="000E7FE3" w:rsidRPr="00D03CBC" w:rsidRDefault="001B4B87" w:rsidP="001B4B87">
      <w:pPr>
        <w:spacing w:line="520" w:lineRule="exact"/>
        <w:rPr>
          <w:rFonts w:ascii="宋体" w:eastAsia="宋体" w:hAnsi="宋体"/>
          <w:sz w:val="24"/>
          <w:szCs w:val="24"/>
        </w:rPr>
      </w:pPr>
      <w:r w:rsidRPr="00D03CBC">
        <w:rPr>
          <w:rFonts w:ascii="宋体" w:eastAsia="宋体" w:hAnsi="宋体" w:hint="eastAsia"/>
          <w:sz w:val="24"/>
          <w:szCs w:val="24"/>
        </w:rPr>
        <w:t xml:space="preserve">      保险经办机构各留一份复印件。</w:t>
      </w:r>
    </w:p>
    <w:p w:rsidR="00D03CBC" w:rsidRDefault="00D03CBC">
      <w:pPr>
        <w:widowControl/>
        <w:jc w:val="left"/>
        <w:rPr>
          <w:rFonts w:ascii="宋体" w:eastAsia="宋体" w:hAnsi="宋体"/>
          <w:color w:val="000000"/>
          <w:sz w:val="24"/>
          <w:szCs w:val="24"/>
        </w:rPr>
      </w:pPr>
    </w:p>
    <w:sectPr w:rsidR="00D03CBC" w:rsidSect="000E7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FA2" w:rsidRDefault="00CF2FA2" w:rsidP="000772E3">
      <w:r>
        <w:separator/>
      </w:r>
    </w:p>
  </w:endnote>
  <w:endnote w:type="continuationSeparator" w:id="1">
    <w:p w:rsidR="00CF2FA2" w:rsidRDefault="00CF2FA2" w:rsidP="00077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FA2" w:rsidRDefault="00CF2FA2" w:rsidP="000772E3">
      <w:r>
        <w:separator/>
      </w:r>
    </w:p>
  </w:footnote>
  <w:footnote w:type="continuationSeparator" w:id="1">
    <w:p w:rsidR="00CF2FA2" w:rsidRDefault="00CF2FA2" w:rsidP="00077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38F"/>
    <w:multiLevelType w:val="hybridMultilevel"/>
    <w:tmpl w:val="2F80B93C"/>
    <w:lvl w:ilvl="0" w:tplc="9D1252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B87"/>
    <w:rsid w:val="000772E3"/>
    <w:rsid w:val="000E7FE3"/>
    <w:rsid w:val="001B4B87"/>
    <w:rsid w:val="00210289"/>
    <w:rsid w:val="002A622A"/>
    <w:rsid w:val="003845AF"/>
    <w:rsid w:val="004017C5"/>
    <w:rsid w:val="004B36A4"/>
    <w:rsid w:val="005B1410"/>
    <w:rsid w:val="00671B76"/>
    <w:rsid w:val="006B50FE"/>
    <w:rsid w:val="00840852"/>
    <w:rsid w:val="00A322C2"/>
    <w:rsid w:val="00A829BE"/>
    <w:rsid w:val="00AC51D1"/>
    <w:rsid w:val="00B440F7"/>
    <w:rsid w:val="00C437F5"/>
    <w:rsid w:val="00C673CB"/>
    <w:rsid w:val="00CF2FA2"/>
    <w:rsid w:val="00D0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8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2E3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2E3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NTKO</cp:lastModifiedBy>
  <cp:revision>5</cp:revision>
  <dcterms:created xsi:type="dcterms:W3CDTF">2020-07-28T07:42:00Z</dcterms:created>
  <dcterms:modified xsi:type="dcterms:W3CDTF">2020-08-13T08:16:00Z</dcterms:modified>
</cp:coreProperties>
</file>