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34D" w:rsidRDefault="0057734D" w:rsidP="000A4421">
      <w:r>
        <w:separator/>
      </w:r>
    </w:p>
  </w:endnote>
  <w:endnote w:type="continuationSeparator" w:id="1">
    <w:p w:rsidR="0057734D" w:rsidRDefault="0057734D" w:rsidP="000A4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34D" w:rsidRDefault="0057734D" w:rsidP="000A4421">
      <w:r>
        <w:separator/>
      </w:r>
    </w:p>
  </w:footnote>
  <w:footnote w:type="continuationSeparator" w:id="1">
    <w:p w:rsidR="0057734D" w:rsidRDefault="0057734D" w:rsidP="000A44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AB6"/>
    <w:rsid w:val="000164C5"/>
    <w:rsid w:val="00024237"/>
    <w:rsid w:val="00047A24"/>
    <w:rsid w:val="00057E46"/>
    <w:rsid w:val="00066386"/>
    <w:rsid w:val="000A3529"/>
    <w:rsid w:val="000A4421"/>
    <w:rsid w:val="000C0F93"/>
    <w:rsid w:val="000E7B6C"/>
    <w:rsid w:val="000F5C11"/>
    <w:rsid w:val="00165B34"/>
    <w:rsid w:val="001934A2"/>
    <w:rsid w:val="001B3C61"/>
    <w:rsid w:val="001D3459"/>
    <w:rsid w:val="001E0D31"/>
    <w:rsid w:val="001E1CED"/>
    <w:rsid w:val="00206A76"/>
    <w:rsid w:val="002162E9"/>
    <w:rsid w:val="00226820"/>
    <w:rsid w:val="002802BD"/>
    <w:rsid w:val="002854AD"/>
    <w:rsid w:val="00292C57"/>
    <w:rsid w:val="002B0143"/>
    <w:rsid w:val="002D0A71"/>
    <w:rsid w:val="002E1BF6"/>
    <w:rsid w:val="002E7AB6"/>
    <w:rsid w:val="002F78D6"/>
    <w:rsid w:val="00300988"/>
    <w:rsid w:val="003228CD"/>
    <w:rsid w:val="00355B85"/>
    <w:rsid w:val="00360671"/>
    <w:rsid w:val="003678BE"/>
    <w:rsid w:val="003753FF"/>
    <w:rsid w:val="003B6EC7"/>
    <w:rsid w:val="003C2CAD"/>
    <w:rsid w:val="003F4431"/>
    <w:rsid w:val="00401461"/>
    <w:rsid w:val="0041084F"/>
    <w:rsid w:val="00423F1B"/>
    <w:rsid w:val="004275F7"/>
    <w:rsid w:val="004327D4"/>
    <w:rsid w:val="0043291E"/>
    <w:rsid w:val="0044646A"/>
    <w:rsid w:val="0045031E"/>
    <w:rsid w:val="0045661C"/>
    <w:rsid w:val="0046547B"/>
    <w:rsid w:val="00470E3E"/>
    <w:rsid w:val="0048316A"/>
    <w:rsid w:val="004A1226"/>
    <w:rsid w:val="004D6390"/>
    <w:rsid w:val="004E3A2C"/>
    <w:rsid w:val="004F6932"/>
    <w:rsid w:val="00565EA1"/>
    <w:rsid w:val="005751D3"/>
    <w:rsid w:val="0057734D"/>
    <w:rsid w:val="00586151"/>
    <w:rsid w:val="005A6670"/>
    <w:rsid w:val="005C708F"/>
    <w:rsid w:val="005D1179"/>
    <w:rsid w:val="005F0201"/>
    <w:rsid w:val="005F3D0A"/>
    <w:rsid w:val="00610738"/>
    <w:rsid w:val="00627BD9"/>
    <w:rsid w:val="0063661E"/>
    <w:rsid w:val="00643C23"/>
    <w:rsid w:val="0065010D"/>
    <w:rsid w:val="00681F54"/>
    <w:rsid w:val="006946C8"/>
    <w:rsid w:val="006B6FDB"/>
    <w:rsid w:val="006B77E2"/>
    <w:rsid w:val="006D32BC"/>
    <w:rsid w:val="006D3B2B"/>
    <w:rsid w:val="006D3D58"/>
    <w:rsid w:val="006D7766"/>
    <w:rsid w:val="006F44E1"/>
    <w:rsid w:val="006F7B00"/>
    <w:rsid w:val="007178D8"/>
    <w:rsid w:val="007252A0"/>
    <w:rsid w:val="00743714"/>
    <w:rsid w:val="007668F0"/>
    <w:rsid w:val="00782627"/>
    <w:rsid w:val="00794C33"/>
    <w:rsid w:val="007A2293"/>
    <w:rsid w:val="007C1C60"/>
    <w:rsid w:val="007E22BC"/>
    <w:rsid w:val="007E54E7"/>
    <w:rsid w:val="007E5E5F"/>
    <w:rsid w:val="007E7784"/>
    <w:rsid w:val="007F6429"/>
    <w:rsid w:val="00811BDF"/>
    <w:rsid w:val="00844D9C"/>
    <w:rsid w:val="00856E80"/>
    <w:rsid w:val="00865618"/>
    <w:rsid w:val="00866107"/>
    <w:rsid w:val="00883EBE"/>
    <w:rsid w:val="008846FB"/>
    <w:rsid w:val="008B0F73"/>
    <w:rsid w:val="008D3002"/>
    <w:rsid w:val="00960FBB"/>
    <w:rsid w:val="0099189C"/>
    <w:rsid w:val="009E6293"/>
    <w:rsid w:val="009E7701"/>
    <w:rsid w:val="00A23160"/>
    <w:rsid w:val="00A34F7D"/>
    <w:rsid w:val="00A459AA"/>
    <w:rsid w:val="00A56D99"/>
    <w:rsid w:val="00A96953"/>
    <w:rsid w:val="00AA5E56"/>
    <w:rsid w:val="00AC70DF"/>
    <w:rsid w:val="00AD7D5C"/>
    <w:rsid w:val="00B26156"/>
    <w:rsid w:val="00B4181C"/>
    <w:rsid w:val="00B502D5"/>
    <w:rsid w:val="00B51779"/>
    <w:rsid w:val="00B53F34"/>
    <w:rsid w:val="00B62AE9"/>
    <w:rsid w:val="00B9780C"/>
    <w:rsid w:val="00BD3CEE"/>
    <w:rsid w:val="00BD5059"/>
    <w:rsid w:val="00C33BF4"/>
    <w:rsid w:val="00C417A7"/>
    <w:rsid w:val="00C62A29"/>
    <w:rsid w:val="00CC22F2"/>
    <w:rsid w:val="00CC5BBF"/>
    <w:rsid w:val="00D127B4"/>
    <w:rsid w:val="00D47231"/>
    <w:rsid w:val="00D523E0"/>
    <w:rsid w:val="00D60B25"/>
    <w:rsid w:val="00D86108"/>
    <w:rsid w:val="00DC2CA8"/>
    <w:rsid w:val="00DE2D85"/>
    <w:rsid w:val="00DF03BF"/>
    <w:rsid w:val="00E14AB7"/>
    <w:rsid w:val="00E2598D"/>
    <w:rsid w:val="00E32698"/>
    <w:rsid w:val="00E5327F"/>
    <w:rsid w:val="00E55278"/>
    <w:rsid w:val="00E81959"/>
    <w:rsid w:val="00E91CDC"/>
    <w:rsid w:val="00EB349B"/>
    <w:rsid w:val="00EE31A4"/>
    <w:rsid w:val="00EF3A82"/>
    <w:rsid w:val="00F1758D"/>
    <w:rsid w:val="00F24666"/>
    <w:rsid w:val="00F63D99"/>
    <w:rsid w:val="00F7251F"/>
    <w:rsid w:val="00F81AFB"/>
    <w:rsid w:val="00F90AAC"/>
    <w:rsid w:val="00FC28D3"/>
    <w:rsid w:val="00FE655C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4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0A442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0A4421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46C8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6946C8"/>
    <w:rPr>
      <w:kern w:val="2"/>
      <w:sz w:val="18"/>
      <w:szCs w:val="18"/>
    </w:rPr>
  </w:style>
  <w:style w:type="paragraph" w:customStyle="1" w:styleId="Char2">
    <w:name w:val="Char2"/>
    <w:basedOn w:val="a"/>
    <w:autoRedefine/>
    <w:rsid w:val="002F78D6"/>
    <w:rPr>
      <w:rFonts w:ascii="仿宋_GB2312" w:eastAsia="仿宋_GB2312" w:hAnsi="Times New Roman"/>
      <w:b/>
      <w:sz w:val="32"/>
      <w:szCs w:val="32"/>
    </w:rPr>
  </w:style>
  <w:style w:type="paragraph" w:customStyle="1" w:styleId="Char3">
    <w:name w:val="Char"/>
    <w:basedOn w:val="a"/>
    <w:rsid w:val="00EE31A4"/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杭州市政府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杭州市贯彻落实《因公出国人员</dc:title>
  <dc:subject/>
  <dc:creator>杭州市政府</dc:creator>
  <cp:keywords/>
  <dc:description/>
  <cp:lastModifiedBy>NTKO</cp:lastModifiedBy>
  <cp:revision>6</cp:revision>
  <cp:lastPrinted>2019-02-26T09:17:00Z</cp:lastPrinted>
  <dcterms:created xsi:type="dcterms:W3CDTF">2020-07-28T07:41:00Z</dcterms:created>
  <dcterms:modified xsi:type="dcterms:W3CDTF">2020-08-13T08:15:00Z</dcterms:modified>
</cp:coreProperties>
</file>